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D761" w14:textId="77777777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bookmarkStart w:id="0" w:name="_Hlk213317398"/>
      <w:r w:rsidRPr="00AF7B2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REROUTE ADVISORY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Route </w:t>
      </w:r>
      <w:r w:rsidRPr="00AF7B2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#14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14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Street / Blandtown</w:t>
      </w:r>
    </w:p>
    <w:p w14:paraId="039A8C2B" w14:textId="77777777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</w:p>
    <w:p w14:paraId="5AFFFEB3" w14:textId="465B361A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WHAT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1F1A49" w:rsidRPr="001F1A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Civil Sites Services Sanitary Sewer Work</w:t>
      </w:r>
    </w:p>
    <w:p w14:paraId="29DAF1E5" w14:textId="77777777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</w:p>
    <w:p w14:paraId="4F7EA200" w14:textId="409ED87D" w:rsidR="00AF7B2C" w:rsidRPr="00AF7B2C" w:rsidRDefault="00AF7B2C" w:rsidP="00AF7B2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WHERE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1F1A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Huff Road between 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Ellsworth Industrial Blvd </w:t>
      </w:r>
      <w:r w:rsidR="001F1A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 Howell Mill Rd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819C29A" w14:textId="77777777" w:rsidR="00AF7B2C" w:rsidRPr="00AF7B2C" w:rsidRDefault="00AF7B2C" w:rsidP="00AF7B2C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</w:p>
    <w:p w14:paraId="1F4B574D" w14:textId="48A9ED54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WHEN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: Monday, </w:t>
      </w:r>
      <w:r w:rsidR="001F1A49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November 17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 2025</w:t>
      </w:r>
      <w:r w:rsidR="00617593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 through </w:t>
      </w:r>
      <w:r w:rsidR="001F1A49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Fri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day, </w:t>
      </w:r>
      <w:r w:rsidR="001F1A49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November 21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 2025</w:t>
      </w:r>
    </w:p>
    <w:p w14:paraId="2860F825" w14:textId="77777777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</w:p>
    <w:p w14:paraId="2B1C6EBF" w14:textId="77777777" w:rsidR="00AF7B2C" w:rsidRPr="00AF7B2C" w:rsidRDefault="00AF7B2C" w:rsidP="00AF7B2C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F7B2C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</w:t>
      </w:r>
      <w:r w:rsidRPr="00AF7B2C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: Beginning Until the End of Revenue Service</w:t>
      </w:r>
    </w:p>
    <w:bookmarkEnd w:id="0"/>
    <w:p w14:paraId="7CD15DEA" w14:textId="77777777" w:rsidR="00AF7B2C" w:rsidRPr="00AF7B2C" w:rsidRDefault="00AF7B2C" w:rsidP="00AF7B2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0CD39F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14:ligatures w14:val="none"/>
        </w:rPr>
        <w:t>Routing as follows:</w:t>
      </w:r>
    </w:p>
    <w:p w14:paraId="121F26BF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01E38C4" w14:textId="5750240B" w:rsidR="00AF7B2C" w:rsidRPr="00AF7B2C" w:rsidRDefault="001F1A49" w:rsidP="00AF7B2C">
      <w:pPr>
        <w:spacing w:after="8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EAST</w:t>
      </w:r>
      <w:r w:rsidR="00AF7B2C" w:rsidRPr="00AF7B2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#14 from Marietta Blvd/Moores Mill Ctr to Midtown Station</w:t>
      </w:r>
    </w:p>
    <w:p w14:paraId="327486B4" w14:textId="39DB6170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bookmarkStart w:id="1" w:name="_Hlk201064241"/>
      <w:r w:rsidRPr="00AF7B2C">
        <w:rPr>
          <w:rFonts w:ascii="Times New Roman" w:eastAsia="Calibri" w:hAnsi="Times New Roman" w:cs="Times New Roman"/>
          <w:bCs/>
          <w:kern w:val="0"/>
          <w14:ligatures w14:val="none"/>
        </w:rPr>
        <w:t>Chattahoochee Ave</w:t>
      </w:r>
      <w:bookmarkEnd w:id="1"/>
      <w:r w:rsidR="001F1A4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1F1A49" w:rsidRPr="001F1A49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(past Ellsworth Industrial Blvd)</w:t>
      </w:r>
    </w:p>
    <w:p w14:paraId="3B607684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7EAF7898" w14:textId="451791AC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bookmarkStart w:id="2" w:name="_Hlk201064192"/>
      <w:r w:rsidRPr="00AF7B2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 w:rsidR="001F1A49">
        <w:rPr>
          <w:rFonts w:ascii="Times New Roman" w:eastAsia="Calibri" w:hAnsi="Times New Roman" w:cs="Times New Roman"/>
          <w:bCs/>
          <w:kern w:val="0"/>
          <w14:ligatures w14:val="none"/>
        </w:rPr>
        <w:t>Howell Mill Rd</w:t>
      </w:r>
    </w:p>
    <w:bookmarkEnd w:id="2"/>
    <w:p w14:paraId="0729FED8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12260C9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E7E153" w14:textId="1C48A046" w:rsidR="00AF7B2C" w:rsidRPr="00AF7B2C" w:rsidRDefault="001F1A49" w:rsidP="00AF7B2C">
      <w:pPr>
        <w:spacing w:after="8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WEST</w:t>
      </w:r>
      <w:r w:rsidR="00AF7B2C" w:rsidRPr="00AF7B2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#14 from Midtown Station to Marietta Blvd/Moores Mill Ctr</w:t>
      </w:r>
    </w:p>
    <w:p w14:paraId="30BC12FB" w14:textId="4273A598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="00841E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41E71" w:rsidRPr="00841E71">
        <w:rPr>
          <w:rFonts w:ascii="Times New Roman" w:eastAsia="Calibri" w:hAnsi="Times New Roman" w:cs="Times New Roman"/>
          <w:kern w:val="0"/>
          <w14:ligatures w14:val="none"/>
        </w:rPr>
        <w:t>Howell Mill Rd</w:t>
      </w:r>
      <w:r w:rsidRPr="00AF7B2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41E71" w:rsidRPr="00841E7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(past </w:t>
      </w:r>
      <w:r w:rsidRPr="00AF7B2C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Huff Rd</w:t>
      </w:r>
      <w:r w:rsidR="00841E71" w:rsidRPr="00841E7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3A30FB41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63ECD11A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 w:rsidRPr="00AF7B2C">
        <w:rPr>
          <w:rFonts w:ascii="Times New Roman" w:eastAsia="Calibri" w:hAnsi="Times New Roman" w:cs="Times New Roman"/>
          <w:kern w:val="0"/>
          <w14:ligatures w14:val="none"/>
        </w:rPr>
        <w:t>Chattahoochee Ave</w:t>
      </w:r>
    </w:p>
    <w:p w14:paraId="0F1EC730" w14:textId="77777777" w:rsidR="00AF7B2C" w:rsidRPr="00AF7B2C" w:rsidRDefault="00AF7B2C" w:rsidP="00AF7B2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7B2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ACC2FC4" w14:textId="77777777" w:rsidR="00AF7B2C" w:rsidRPr="00AF7B2C" w:rsidRDefault="00AF7B2C" w:rsidP="00AF7B2C">
      <w:pPr>
        <w:spacing w:after="8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4E4D3F6" w14:textId="77777777" w:rsidR="00AF7B2C" w:rsidRDefault="00AF7B2C"/>
    <w:sectPr w:rsidR="00AF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2C"/>
    <w:rsid w:val="00192A66"/>
    <w:rsid w:val="001F1A49"/>
    <w:rsid w:val="00617593"/>
    <w:rsid w:val="007C793C"/>
    <w:rsid w:val="00841E71"/>
    <w:rsid w:val="00AF7B2C"/>
    <w:rsid w:val="00C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E92FA"/>
  <w15:chartTrackingRefBased/>
  <w15:docId w15:val="{27624586-1C46-4DCF-B2B7-20DB3925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2025-11-06T14:56:00Z</dcterms:created>
  <dcterms:modified xsi:type="dcterms:W3CDTF">2025-11-06T15:30:00Z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1ededca7-0aac-4855-8718-553926e21b69</vt:lpwstr>
  </property>
</Properties>
</file>